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Боровичи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Боровичи, Новгородская область, г. Боровичи, ул. Советская, 116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Окуловка, Новгородская обл., г. Окуловка, ул. Ленина,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Гоголя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Декабристов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Либкнехта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Вишнёвая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Окуловская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Николаева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Николаева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Николаева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09:39; 13:39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